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19633" w14:textId="77777777" w:rsidR="000A5A10" w:rsidRDefault="00000000">
      <w:pPr>
        <w:ind w:left="-2127"/>
        <w:jc w:val="right"/>
        <w:rPr>
          <w:sz w:val="24"/>
          <w:szCs w:val="24"/>
        </w:rPr>
      </w:pPr>
      <w:r>
        <w:rPr>
          <w:rFonts w:ascii="Arial" w:eastAsia="Arial" w:hAnsi="Arial" w:cs="Arial"/>
          <w:color w:val="000000"/>
          <w:sz w:val="19"/>
          <w:szCs w:val="19"/>
        </w:rPr>
        <w:br/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2FD3F145" wp14:editId="70DB9FDB">
                <wp:simplePos x="0" y="0"/>
                <wp:positionH relativeFrom="column">
                  <wp:posOffset>774700</wp:posOffset>
                </wp:positionH>
                <wp:positionV relativeFrom="paragraph">
                  <wp:posOffset>-1054099</wp:posOffset>
                </wp:positionV>
                <wp:extent cx="3429000" cy="904875"/>
                <wp:effectExtent l="0" t="0" r="0" b="0"/>
                <wp:wrapNone/>
                <wp:docPr id="6" name="Rettangol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3636263" y="3332325"/>
                          <a:ext cx="3419475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0489A778" w14:textId="77777777" w:rsidR="000A5A10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color w:val="1F497D"/>
                                <w:sz w:val="44"/>
                              </w:rPr>
                              <w:t xml:space="preserve">M  O  V  I  M  E  N  T  O     </w:t>
                            </w:r>
                          </w:p>
                          <w:p w14:paraId="2FEA4C36" w14:textId="77777777" w:rsidR="000A5A10" w:rsidRDefault="00000000">
                            <w:pPr>
                              <w:jc w:val="center"/>
                              <w:textDirection w:val="btLr"/>
                            </w:pPr>
                            <w:r>
                              <w:rPr>
                                <w:rFonts w:ascii="Candara" w:eastAsia="Candara" w:hAnsi="Candara" w:cs="Candara"/>
                                <w:b/>
                                <w:color w:val="1F497D"/>
                                <w:sz w:val="44"/>
                              </w:rPr>
                              <w:t>F  O  R  E  N  S  E</w:t>
                            </w:r>
                          </w:p>
                          <w:p w14:paraId="4A7A6E23" w14:textId="77777777" w:rsidR="000A5A10" w:rsidRDefault="000A5A10">
                            <w:pPr>
                              <w:jc w:val="center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774700</wp:posOffset>
                </wp:positionH>
                <wp:positionV relativeFrom="paragraph">
                  <wp:posOffset>-1054099</wp:posOffset>
                </wp:positionV>
                <wp:extent cx="3429000" cy="904875"/>
                <wp:effectExtent b="0" l="0" r="0" t="0"/>
                <wp:wrapNone/>
                <wp:docPr id="6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429000" cy="9048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057C20B6" w14:textId="77777777" w:rsidR="000A5A10" w:rsidRDefault="00000000">
      <w:pPr>
        <w:ind w:left="-21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Spett.le </w:t>
      </w:r>
    </w:p>
    <w:p w14:paraId="05FF951A" w14:textId="1721B24C" w:rsidR="000A5A10" w:rsidRDefault="00000000">
      <w:pPr>
        <w:ind w:left="-2127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Movimento Forense - Sezione </w:t>
      </w:r>
      <w:r w:rsidR="00F452FB">
        <w:rPr>
          <w:b/>
          <w:sz w:val="24"/>
          <w:szCs w:val="24"/>
        </w:rPr>
        <w:t>_________________</w:t>
      </w:r>
      <w:r w:rsidR="000865C8">
        <w:rPr>
          <w:b/>
          <w:sz w:val="24"/>
          <w:szCs w:val="24"/>
        </w:rPr>
        <w:t>__________</w:t>
      </w:r>
    </w:p>
    <w:p w14:paraId="3907B5A7" w14:textId="77777777" w:rsidR="000A5A10" w:rsidRDefault="000A5A10">
      <w:pPr>
        <w:ind w:left="-2127"/>
        <w:jc w:val="right"/>
        <w:rPr>
          <w:sz w:val="10"/>
          <w:szCs w:val="10"/>
        </w:rPr>
      </w:pPr>
    </w:p>
    <w:p w14:paraId="168F2F68" w14:textId="02BB4489" w:rsidR="000A5A10" w:rsidRDefault="000865C8" w:rsidP="000865C8">
      <w:pPr>
        <w:ind w:left="-2127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via </w:t>
      </w:r>
      <w:r w:rsidR="00F452FB">
        <w:rPr>
          <w:sz w:val="24"/>
          <w:szCs w:val="24"/>
        </w:rPr>
        <w:t>_____________________________________</w:t>
      </w:r>
      <w:r>
        <w:rPr>
          <w:sz w:val="24"/>
          <w:szCs w:val="24"/>
        </w:rPr>
        <w:t>_____________</w:t>
      </w:r>
    </w:p>
    <w:p w14:paraId="0E1A61A8" w14:textId="77777777" w:rsidR="000A5A10" w:rsidRDefault="000A5A10">
      <w:pPr>
        <w:rPr>
          <w:b/>
          <w:i/>
          <w:sz w:val="10"/>
          <w:szCs w:val="10"/>
        </w:rPr>
      </w:pPr>
    </w:p>
    <w:p w14:paraId="25211857" w14:textId="7FDBD6D9" w:rsidR="000A5A10" w:rsidRDefault="00000000">
      <w:pPr>
        <w:ind w:left="-2127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c.a. Presidente di Sezione - avv. </w:t>
      </w:r>
      <w:r w:rsidR="00F452FB">
        <w:rPr>
          <w:b/>
          <w:i/>
          <w:sz w:val="24"/>
          <w:szCs w:val="24"/>
        </w:rPr>
        <w:t>_______________</w:t>
      </w:r>
      <w:r w:rsidR="000865C8">
        <w:rPr>
          <w:b/>
          <w:i/>
          <w:sz w:val="24"/>
          <w:szCs w:val="24"/>
        </w:rPr>
        <w:t>________________</w:t>
      </w:r>
    </w:p>
    <w:p w14:paraId="01AF7ED3" w14:textId="77777777" w:rsidR="000A5A10" w:rsidRDefault="000A5A10">
      <w:pPr>
        <w:ind w:left="-2127"/>
        <w:jc w:val="right"/>
        <w:rPr>
          <w:b/>
          <w:i/>
          <w:sz w:val="24"/>
          <w:szCs w:val="24"/>
        </w:rPr>
      </w:pPr>
    </w:p>
    <w:p w14:paraId="44A1277D" w14:textId="77777777" w:rsidR="000A5A10" w:rsidRDefault="00000000">
      <w:pPr>
        <w:ind w:left="-2127"/>
        <w:jc w:val="right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e p.c.               </w:t>
      </w:r>
    </w:p>
    <w:p w14:paraId="1B22BE60" w14:textId="1B1DECAC" w:rsidR="000A5A10" w:rsidRDefault="00183BCC">
      <w:pPr>
        <w:ind w:left="-2127"/>
        <w:jc w:val="righ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Ufficio di Presidenza di Movimento Forense:</w:t>
      </w:r>
      <w:r>
        <w:rPr>
          <w:i/>
          <w:sz w:val="24"/>
          <w:szCs w:val="24"/>
        </w:rPr>
        <w:t xml:space="preserve"> </w:t>
      </w:r>
      <w:r w:rsidR="000865C8">
        <w:rPr>
          <w:i/>
          <w:sz w:val="24"/>
          <w:szCs w:val="24"/>
        </w:rPr>
        <w:t>segreteria@movimentoforense.it</w:t>
      </w:r>
    </w:p>
    <w:p w14:paraId="1EEE2E30" w14:textId="37D78158" w:rsidR="000A5A10" w:rsidRDefault="00000000">
      <w:pPr>
        <w:ind w:left="-1134"/>
        <w:jc w:val="right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Collegio dei Probiviri</w:t>
      </w:r>
      <w:r w:rsidR="00183BCC">
        <w:rPr>
          <w:b/>
          <w:i/>
          <w:sz w:val="24"/>
          <w:szCs w:val="24"/>
        </w:rPr>
        <w:t xml:space="preserve"> di Movimento Forense</w:t>
      </w:r>
      <w:r>
        <w:rPr>
          <w:b/>
          <w:i/>
          <w:sz w:val="24"/>
          <w:szCs w:val="24"/>
        </w:rPr>
        <w:t xml:space="preserve">: </w:t>
      </w:r>
      <w:r>
        <w:rPr>
          <w:i/>
          <w:sz w:val="24"/>
          <w:szCs w:val="24"/>
        </w:rPr>
        <w:t>collegioprobivirimf@gmail.com</w:t>
      </w:r>
    </w:p>
    <w:p w14:paraId="326E9B97" w14:textId="77777777" w:rsidR="000A5A10" w:rsidRDefault="000A5A10">
      <w:pPr>
        <w:jc w:val="left"/>
        <w:rPr>
          <w:b/>
          <w:sz w:val="24"/>
          <w:szCs w:val="24"/>
        </w:rPr>
      </w:pPr>
    </w:p>
    <w:p w14:paraId="5853B384" w14:textId="77777777" w:rsidR="000A5A10" w:rsidRDefault="000A5A10">
      <w:pPr>
        <w:jc w:val="left"/>
        <w:rPr>
          <w:b/>
          <w:sz w:val="24"/>
          <w:szCs w:val="24"/>
        </w:rPr>
      </w:pPr>
    </w:p>
    <w:p w14:paraId="1E1AA99E" w14:textId="77777777" w:rsidR="000A5A10" w:rsidRDefault="00000000">
      <w:pPr>
        <w:ind w:left="-2127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>Oggetto: RICHIESTA DI ISCRIZIONE QUALE ASSOCIATO AL MOVIMENTO FORENSE</w:t>
      </w:r>
    </w:p>
    <w:p w14:paraId="7FE9E3FE" w14:textId="77777777" w:rsidR="000A5A10" w:rsidRDefault="000A5A10">
      <w:pPr>
        <w:ind w:left="-2127"/>
        <w:rPr>
          <w:sz w:val="24"/>
          <w:szCs w:val="24"/>
        </w:rPr>
      </w:pPr>
    </w:p>
    <w:p w14:paraId="4ADC800F" w14:textId="77777777" w:rsidR="000A5A10" w:rsidRDefault="00000000">
      <w:pPr>
        <w:ind w:left="-2127" w:firstLine="425"/>
        <w:jc w:val="left"/>
        <w:rPr>
          <w:sz w:val="24"/>
          <w:szCs w:val="24"/>
        </w:rPr>
      </w:pPr>
      <w:r>
        <w:rPr>
          <w:sz w:val="24"/>
          <w:szCs w:val="24"/>
        </w:rPr>
        <w:t>Il sottoscritto Avv. / Dr. ________________________________________________________</w:t>
      </w:r>
    </w:p>
    <w:p w14:paraId="082991CD" w14:textId="77777777" w:rsidR="000A5A10" w:rsidRDefault="00000000">
      <w:pPr>
        <w:ind w:left="-2127"/>
        <w:jc w:val="left"/>
        <w:rPr>
          <w:sz w:val="24"/>
          <w:szCs w:val="24"/>
        </w:rPr>
      </w:pPr>
      <w:r>
        <w:rPr>
          <w:sz w:val="24"/>
          <w:szCs w:val="24"/>
        </w:rPr>
        <w:t>del Foro di ________________________________, nato/a _______________________________</w:t>
      </w:r>
    </w:p>
    <w:p w14:paraId="3DCB0A7D" w14:textId="77777777" w:rsidR="000A5A10" w:rsidRDefault="00000000">
      <w:pPr>
        <w:ind w:left="-2127"/>
        <w:jc w:val="left"/>
        <w:rPr>
          <w:sz w:val="24"/>
          <w:szCs w:val="24"/>
        </w:rPr>
      </w:pPr>
      <w:r>
        <w:rPr>
          <w:sz w:val="24"/>
          <w:szCs w:val="24"/>
        </w:rPr>
        <w:t>(___) il ____________________, codice fiscale ________________________________________,</w:t>
      </w:r>
    </w:p>
    <w:p w14:paraId="315E2CE9" w14:textId="77777777" w:rsidR="000A5A10" w:rsidRDefault="00000000">
      <w:pPr>
        <w:ind w:left="-2127"/>
        <w:jc w:val="left"/>
        <w:rPr>
          <w:sz w:val="24"/>
          <w:szCs w:val="24"/>
        </w:rPr>
      </w:pPr>
      <w:r>
        <w:rPr>
          <w:sz w:val="24"/>
          <w:szCs w:val="24"/>
        </w:rPr>
        <w:t>residente in _________________________ (___), via ___________________________________</w:t>
      </w:r>
    </w:p>
    <w:p w14:paraId="04EDB5C6" w14:textId="77777777" w:rsidR="000A5A10" w:rsidRDefault="00000000">
      <w:pPr>
        <w:ind w:left="-2127"/>
        <w:jc w:val="left"/>
        <w:rPr>
          <w:sz w:val="24"/>
          <w:szCs w:val="24"/>
        </w:rPr>
      </w:pPr>
      <w:r>
        <w:rPr>
          <w:sz w:val="24"/>
          <w:szCs w:val="24"/>
        </w:rPr>
        <w:t>n. ___, con studio professionale in ________________________________ (___), via __________</w:t>
      </w:r>
    </w:p>
    <w:p w14:paraId="2E631937" w14:textId="77777777" w:rsidR="000A5A10" w:rsidRDefault="00000000">
      <w:pPr>
        <w:ind w:left="-2127"/>
        <w:jc w:val="left"/>
        <w:rPr>
          <w:sz w:val="24"/>
          <w:szCs w:val="24"/>
        </w:rPr>
      </w:pPr>
      <w:r>
        <w:rPr>
          <w:sz w:val="24"/>
          <w:szCs w:val="24"/>
        </w:rPr>
        <w:t>________________________ n. ___, tel. ___________________, cell. ______________________ E-mail _________________________________________________________________________</w:t>
      </w:r>
    </w:p>
    <w:p w14:paraId="2ACB13DF" w14:textId="77777777" w:rsidR="000A5A10" w:rsidRDefault="00000000">
      <w:pPr>
        <w:ind w:left="-2127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PEC _________________________________________________________, </w:t>
      </w:r>
    </w:p>
    <w:p w14:paraId="4BC61107" w14:textId="77777777" w:rsidR="000A5A10" w:rsidRDefault="00000000">
      <w:pPr>
        <w:ind w:left="-2127"/>
        <w:jc w:val="left"/>
        <w:rPr>
          <w:sz w:val="24"/>
          <w:szCs w:val="24"/>
        </w:rPr>
      </w:pPr>
      <w:r>
        <w:rPr>
          <w:sz w:val="24"/>
          <w:szCs w:val="24"/>
        </w:rPr>
        <w:t>preso atto dello Statuto del Movimento Forense Nazionale, pubblicato anche sul sito,</w:t>
      </w:r>
    </w:p>
    <w:p w14:paraId="08880A2B" w14:textId="77777777" w:rsidR="000A5A10" w:rsidRDefault="000A5A10">
      <w:pPr>
        <w:ind w:left="-2127"/>
        <w:jc w:val="left"/>
        <w:rPr>
          <w:sz w:val="24"/>
          <w:szCs w:val="24"/>
        </w:rPr>
      </w:pPr>
    </w:p>
    <w:p w14:paraId="65FAD82E" w14:textId="77777777" w:rsidR="000A5A10" w:rsidRDefault="00000000">
      <w:pPr>
        <w:ind w:left="-2127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chiede</w:t>
      </w:r>
    </w:p>
    <w:p w14:paraId="63443E44" w14:textId="77777777" w:rsidR="000A5A10" w:rsidRDefault="000A5A10">
      <w:pPr>
        <w:ind w:left="-2127"/>
        <w:jc w:val="center"/>
        <w:rPr>
          <w:b/>
          <w:i/>
          <w:sz w:val="24"/>
          <w:szCs w:val="24"/>
        </w:rPr>
      </w:pPr>
    </w:p>
    <w:p w14:paraId="4C15A393" w14:textId="77777777" w:rsidR="000A5A10" w:rsidRDefault="00000000">
      <w:pPr>
        <w:ind w:left="-2127" w:firstLine="425"/>
        <w:rPr>
          <w:sz w:val="24"/>
          <w:szCs w:val="24"/>
        </w:rPr>
      </w:pPr>
      <w:r>
        <w:rPr>
          <w:sz w:val="24"/>
          <w:szCs w:val="24"/>
        </w:rPr>
        <w:t>ai sensi dell’art. 9 dello Statuto, l’iscrizione all’associazione Movimento Forense e richiede formalmente che la predetta domanda di iscrizione venga da voi approvata a norma dello statuto.</w:t>
      </w:r>
    </w:p>
    <w:p w14:paraId="75311551" w14:textId="77777777" w:rsidR="000A5A10" w:rsidRDefault="00000000">
      <w:pPr>
        <w:ind w:left="-2127" w:firstLine="425"/>
        <w:rPr>
          <w:sz w:val="24"/>
          <w:szCs w:val="24"/>
        </w:rPr>
      </w:pPr>
      <w:r>
        <w:rPr>
          <w:sz w:val="24"/>
          <w:szCs w:val="24"/>
        </w:rPr>
        <w:t>Acconsento, ai sensi e per gli effetti della vigente normativa nazionale e comunitaria (GDPR - Reg. UE n. 679/2016), al trattamento dei miei dati personali, anche per l’invio di comunicazioni relative all’attività dell’associazione, e dichiaro di aver ricevuto l’informativa prevista.</w:t>
      </w:r>
    </w:p>
    <w:p w14:paraId="770BB93C" w14:textId="77777777" w:rsidR="000A5A10" w:rsidRDefault="00000000">
      <w:pPr>
        <w:ind w:left="-2127" w:firstLine="425"/>
        <w:rPr>
          <w:sz w:val="24"/>
          <w:szCs w:val="24"/>
        </w:rPr>
      </w:pPr>
      <w:r>
        <w:rPr>
          <w:sz w:val="24"/>
          <w:szCs w:val="24"/>
        </w:rPr>
        <w:t>Cordiali saluti.</w:t>
      </w:r>
    </w:p>
    <w:p w14:paraId="17CE39E5" w14:textId="77777777" w:rsidR="000A5A10" w:rsidRDefault="000A5A10">
      <w:pPr>
        <w:ind w:left="-2127" w:firstLine="425"/>
        <w:rPr>
          <w:sz w:val="10"/>
          <w:szCs w:val="10"/>
        </w:rPr>
      </w:pPr>
    </w:p>
    <w:p w14:paraId="5D8FCCD9" w14:textId="77777777" w:rsidR="000A5A10" w:rsidRDefault="00000000">
      <w:pPr>
        <w:ind w:left="-2127" w:firstLine="425"/>
        <w:rPr>
          <w:b/>
          <w:sz w:val="24"/>
          <w:szCs w:val="24"/>
        </w:rPr>
      </w:pPr>
      <w:r>
        <w:rPr>
          <w:b/>
          <w:sz w:val="24"/>
          <w:szCs w:val="24"/>
        </w:rPr>
        <w:t>Luogo, data __________________________________________</w:t>
      </w:r>
    </w:p>
    <w:p w14:paraId="70B285AF" w14:textId="77777777" w:rsidR="000A5A10" w:rsidRDefault="000A5A10">
      <w:pPr>
        <w:ind w:left="-2127" w:firstLine="425"/>
        <w:rPr>
          <w:b/>
          <w:sz w:val="24"/>
          <w:szCs w:val="24"/>
        </w:rPr>
      </w:pPr>
    </w:p>
    <w:p w14:paraId="0BBF7726" w14:textId="77777777" w:rsidR="000A5A10" w:rsidRDefault="00000000">
      <w:pPr>
        <w:ind w:left="-2127" w:firstLine="425"/>
        <w:rPr>
          <w:i/>
          <w:sz w:val="24"/>
          <w:szCs w:val="24"/>
        </w:rPr>
      </w:pPr>
      <w:r>
        <w:rPr>
          <w:b/>
          <w:sz w:val="24"/>
          <w:szCs w:val="24"/>
        </w:rPr>
        <w:t>Il richiedente Avv. (Dr.) ___________________________________________</w:t>
      </w:r>
      <w:r>
        <w:rPr>
          <w:i/>
          <w:sz w:val="24"/>
          <w:szCs w:val="24"/>
        </w:rPr>
        <w:t xml:space="preserve"> </w:t>
      </w:r>
    </w:p>
    <w:p w14:paraId="4B4AA7EC" w14:textId="77777777" w:rsidR="000A5A10" w:rsidRDefault="000A5A10">
      <w:pPr>
        <w:ind w:left="-2127" w:firstLine="425"/>
        <w:rPr>
          <w:i/>
          <w:sz w:val="24"/>
          <w:szCs w:val="24"/>
        </w:rPr>
      </w:pPr>
    </w:p>
    <w:p w14:paraId="0A18EEA4" w14:textId="77777777" w:rsidR="000A5A10" w:rsidRDefault="00000000">
      <w:pPr>
        <w:ind w:left="-2127" w:firstLine="425"/>
        <w:rPr>
          <w:i/>
          <w:sz w:val="24"/>
          <w:szCs w:val="24"/>
        </w:rPr>
      </w:pPr>
      <w:r>
        <w:rPr>
          <w:i/>
          <w:sz w:val="24"/>
          <w:szCs w:val="24"/>
        </w:rPr>
        <w:t>Si allega: tesserino COA in corso di validità.</w:t>
      </w:r>
    </w:p>
    <w:p w14:paraId="7987BE40" w14:textId="77777777" w:rsidR="000A5A10" w:rsidRDefault="000A5A10">
      <w:pPr>
        <w:ind w:left="-2127"/>
        <w:rPr>
          <w:sz w:val="10"/>
          <w:szCs w:val="10"/>
        </w:rPr>
      </w:pPr>
    </w:p>
    <w:p w14:paraId="679A91B0" w14:textId="77777777" w:rsidR="000A5A10" w:rsidRDefault="000A5A10">
      <w:pPr>
        <w:ind w:left="-2127" w:firstLine="425"/>
        <w:rPr>
          <w:sz w:val="24"/>
          <w:szCs w:val="24"/>
          <w:highlight w:val="white"/>
        </w:rPr>
      </w:pPr>
    </w:p>
    <w:sectPr w:rsidR="000A5A10">
      <w:headerReference w:type="default" r:id="rId8"/>
      <w:footerReference w:type="even" r:id="rId9"/>
      <w:footerReference w:type="default" r:id="rId10"/>
      <w:pgSz w:w="11906" w:h="16838"/>
      <w:pgMar w:top="2552" w:right="1134" w:bottom="1134" w:left="3402" w:header="397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FD45D1" w14:textId="77777777" w:rsidR="000C2DC4" w:rsidRDefault="000C2DC4">
      <w:r>
        <w:separator/>
      </w:r>
    </w:p>
  </w:endnote>
  <w:endnote w:type="continuationSeparator" w:id="0">
    <w:p w14:paraId="3CBE1DED" w14:textId="77777777" w:rsidR="000C2DC4" w:rsidRDefault="000C2D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roman"/>
    <w:notTrueType/>
    <w:pitch w:val="default"/>
  </w:font>
  <w:font w:name="Caviar Dreams">
    <w:panose1 w:val="020B0402020204020504"/>
    <w:charset w:val="00"/>
    <w:family w:val="roman"/>
    <w:notTrueType/>
    <w:pitch w:val="default"/>
  </w:font>
  <w:font w:name="Social Logos">
    <w:panose1 w:val="00000000000000000000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6554C" w14:textId="77777777" w:rsidR="000A5A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color w:val="000000"/>
      </w:rPr>
      <w:fldChar w:fldCharType="end"/>
    </w:r>
  </w:p>
  <w:p w14:paraId="68B30725" w14:textId="77777777" w:rsidR="000A5A10" w:rsidRDefault="000A5A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4B82C" w14:textId="77777777" w:rsidR="000A5A10" w:rsidRDefault="000A5A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552"/>
      <w:jc w:val="center"/>
      <w:rPr>
        <w:b/>
        <w:color w:val="000000"/>
        <w:sz w:val="20"/>
        <w:szCs w:val="20"/>
      </w:rPr>
    </w:pPr>
  </w:p>
  <w:p w14:paraId="4C8A3CC9" w14:textId="6910E31B" w:rsidR="000A5A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552"/>
      <w:jc w:val="center"/>
      <w:rPr>
        <w:color w:val="000000"/>
        <w:sz w:val="20"/>
        <w:szCs w:val="20"/>
      </w:rPr>
    </w:pPr>
    <w:r>
      <w:rPr>
        <w:b/>
        <w:color w:val="000000"/>
        <w:sz w:val="20"/>
        <w:szCs w:val="20"/>
      </w:rPr>
      <w:t>[</w:t>
    </w:r>
    <w:r w:rsidR="00183BCC">
      <w:rPr>
        <w:b/>
        <w:color w:val="000000"/>
        <w:sz w:val="20"/>
        <w:szCs w:val="20"/>
      </w:rPr>
      <w:t>ROMA</w:t>
    </w:r>
    <w:r>
      <w:rPr>
        <w:b/>
        <w:color w:val="000000"/>
        <w:sz w:val="20"/>
        <w:szCs w:val="20"/>
      </w:rPr>
      <w:t>]</w:t>
    </w:r>
    <w:r>
      <w:rPr>
        <w:color w:val="000000"/>
        <w:sz w:val="20"/>
        <w:szCs w:val="20"/>
      </w:rPr>
      <w:t xml:space="preserve"> [</w:t>
    </w:r>
    <w:r w:rsidR="00183BCC">
      <w:rPr>
        <w:color w:val="000000"/>
        <w:sz w:val="20"/>
        <w:szCs w:val="20"/>
      </w:rPr>
      <w:t>00193</w:t>
    </w:r>
    <w:r>
      <w:rPr>
        <w:color w:val="000000"/>
        <w:sz w:val="20"/>
        <w:szCs w:val="20"/>
      </w:rPr>
      <w:t xml:space="preserve">] – </w:t>
    </w:r>
    <w:r w:rsidR="00183BCC">
      <w:rPr>
        <w:color w:val="000000"/>
        <w:sz w:val="20"/>
        <w:szCs w:val="20"/>
      </w:rPr>
      <w:t>Via Boezio n. 45</w:t>
    </w:r>
  </w:p>
  <w:p w14:paraId="6E4ACBD3" w14:textId="77777777" w:rsidR="000A5A10" w:rsidRDefault="000A5A1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552"/>
      <w:jc w:val="center"/>
      <w:rPr>
        <w:color w:val="000000"/>
        <w:sz w:val="10"/>
        <w:szCs w:val="10"/>
      </w:rPr>
    </w:pPr>
  </w:p>
  <w:p w14:paraId="467A5191" w14:textId="47E56FAE" w:rsidR="000A5A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ind w:left="-2552"/>
      <w:jc w:val="center"/>
      <w:rPr>
        <w:color w:val="000000"/>
        <w:sz w:val="20"/>
        <w:szCs w:val="20"/>
      </w:rPr>
    </w:pPr>
    <w:r>
      <w:rPr>
        <w:color w:val="000000"/>
        <w:sz w:val="20"/>
        <w:szCs w:val="20"/>
      </w:rPr>
      <w:t>E-mail: info@movimentoforense.it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6CA61" w14:textId="77777777" w:rsidR="000C2DC4" w:rsidRDefault="000C2DC4">
      <w:r>
        <w:separator/>
      </w:r>
    </w:p>
  </w:footnote>
  <w:footnote w:type="continuationSeparator" w:id="0">
    <w:p w14:paraId="24E3492F" w14:textId="77777777" w:rsidR="000C2DC4" w:rsidRDefault="000C2D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8916FF" w14:textId="77777777" w:rsidR="000A5A1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0C83184" wp14:editId="5B20632D">
          <wp:simplePos x="0" y="0"/>
          <wp:positionH relativeFrom="column">
            <wp:posOffset>-640079</wp:posOffset>
          </wp:positionH>
          <wp:positionV relativeFrom="paragraph">
            <wp:posOffset>214630</wp:posOffset>
          </wp:positionV>
          <wp:extent cx="997585" cy="100965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7585" cy="10096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A10"/>
    <w:rsid w:val="00061554"/>
    <w:rsid w:val="000865C8"/>
    <w:rsid w:val="000A5A10"/>
    <w:rsid w:val="000C2DC4"/>
    <w:rsid w:val="00183BCC"/>
    <w:rsid w:val="00E71206"/>
    <w:rsid w:val="00F4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CC35FA"/>
  <w15:docId w15:val="{58EBDFA6-AA53-44EF-9921-B2EA654AE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751FA"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28D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28D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322EC"/>
    <w:pPr>
      <w:autoSpaceDE w:val="0"/>
      <w:autoSpaceDN w:val="0"/>
      <w:adjustRightInd w:val="0"/>
      <w:jc w:val="left"/>
    </w:pPr>
    <w:rPr>
      <w:rFonts w:ascii="Caviar Dreams" w:hAnsi="Caviar Dreams" w:cs="Caviar Dreams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F322EC"/>
    <w:pPr>
      <w:spacing w:line="241" w:lineRule="atLeast"/>
    </w:pPr>
    <w:rPr>
      <w:rFonts w:cstheme="minorBidi"/>
      <w:color w:val="auto"/>
    </w:rPr>
  </w:style>
  <w:style w:type="character" w:customStyle="1" w:styleId="A1">
    <w:name w:val="A1"/>
    <w:uiPriority w:val="99"/>
    <w:rsid w:val="00F322EC"/>
    <w:rPr>
      <w:rFonts w:cs="Caviar Dreams"/>
      <w:color w:val="000000"/>
      <w:sz w:val="20"/>
      <w:szCs w:val="20"/>
    </w:rPr>
  </w:style>
  <w:style w:type="character" w:customStyle="1" w:styleId="A2">
    <w:name w:val="A2"/>
    <w:uiPriority w:val="99"/>
    <w:rsid w:val="00F322EC"/>
    <w:rPr>
      <w:rFonts w:ascii="Social Logos" w:hAnsi="Social Logos" w:cs="Social Logos"/>
      <w:color w:val="000000"/>
      <w:sz w:val="48"/>
      <w:szCs w:val="48"/>
    </w:rPr>
  </w:style>
  <w:style w:type="paragraph" w:styleId="Intestazione">
    <w:name w:val="header"/>
    <w:basedOn w:val="Normale"/>
    <w:link w:val="IntestazioneCarattere"/>
    <w:uiPriority w:val="99"/>
    <w:unhideWhenUsed/>
    <w:rsid w:val="001046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04607"/>
  </w:style>
  <w:style w:type="paragraph" w:styleId="Pidipagina">
    <w:name w:val="footer"/>
    <w:basedOn w:val="Normale"/>
    <w:link w:val="PidipaginaCarattere"/>
    <w:uiPriority w:val="99"/>
    <w:unhideWhenUsed/>
    <w:rsid w:val="001046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04607"/>
  </w:style>
  <w:style w:type="character" w:styleId="Collegamentoipertestuale">
    <w:name w:val="Hyperlink"/>
    <w:basedOn w:val="Carpredefinitoparagrafo"/>
    <w:uiPriority w:val="99"/>
    <w:unhideWhenUsed/>
    <w:rsid w:val="00890B67"/>
    <w:rPr>
      <w:color w:val="0000FF" w:themeColor="hyperlink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8757B1"/>
    <w:rPr>
      <w:color w:val="800080" w:themeColor="followedHyperlink"/>
      <w:u w:val="single"/>
    </w:rPr>
  </w:style>
  <w:style w:type="character" w:styleId="Numeropagina">
    <w:name w:val="page number"/>
    <w:basedOn w:val="Carpredefinitoparagrafo"/>
    <w:uiPriority w:val="99"/>
    <w:semiHidden/>
    <w:unhideWhenUsed/>
    <w:rsid w:val="008757B1"/>
  </w:style>
  <w:style w:type="character" w:styleId="Menzionenonrisolta">
    <w:name w:val="Unresolved Mention"/>
    <w:basedOn w:val="Carpredefinitoparagrafo"/>
    <w:uiPriority w:val="99"/>
    <w:rsid w:val="00740665"/>
    <w:rPr>
      <w:color w:val="605E5C"/>
      <w:shd w:val="clear" w:color="auto" w:fill="E1DFDD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hDGhjRajiqu0oSzBRmjS4MkXIig==">AMUW2mUT/qo/HtY3RgLMTXH7XkdiH9aobLSSJ0mktgsEM+RuF/hOolBun8FX5SFVz/KxiLMbrYHKh11BHDzxrgEVNzj4aTTKr+LnPLKdJV7qWq87AFMWWZs=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Antonino La Lumia</dc:creator>
  <cp:lastModifiedBy>Dario Tornese</cp:lastModifiedBy>
  <cp:revision>4</cp:revision>
  <dcterms:created xsi:type="dcterms:W3CDTF">2022-05-31T06:26:00Z</dcterms:created>
  <dcterms:modified xsi:type="dcterms:W3CDTF">2023-04-17T14:57:00Z</dcterms:modified>
</cp:coreProperties>
</file>